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E9080AE" w:rsidR="00855B4C" w:rsidRPr="005A23D5" w:rsidRDefault="00ED528D"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B442311" w:rsidR="00855B4C" w:rsidRPr="005A23D5" w:rsidRDefault="00ED528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21-03-2023</w:t>
            </w:r>
          </w:p>
        </w:tc>
      </w:tr>
      <w:tr w:rsidR="00855B4C" w:rsidRPr="00352099" w14:paraId="3419A0DD" w14:textId="77777777" w:rsidTr="005F1D40">
        <w:tc>
          <w:tcPr>
            <w:tcW w:w="8586" w:type="dxa"/>
            <w:gridSpan w:val="2"/>
            <w:shd w:val="clear" w:color="auto" w:fill="auto"/>
            <w:vAlign w:val="center"/>
          </w:tcPr>
          <w:p w14:paraId="59873C1A" w14:textId="75D07CC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D528D">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548035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D528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D528D">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7D6483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D528D">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D528D">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174D88E"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D528D">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D528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9D3C1D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D528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D528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1F2C83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D528D">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D528D">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71F4A2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D528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06A823B" w:rsidR="003B33B3" w:rsidRDefault="00F1212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112D11F" wp14:editId="169D98F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37602" w14:textId="77777777" w:rsidR="00ED528D" w:rsidRDefault="00ED528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584F3" w14:textId="77777777" w:rsidR="00ED528D" w:rsidRDefault="00ED528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3B4B9" w14:textId="77777777" w:rsidR="00ED528D" w:rsidRDefault="00ED528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4CDF3" w14:textId="77777777" w:rsidR="00ED528D" w:rsidRDefault="00ED528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3F10C" w14:textId="77777777" w:rsidR="00ED528D" w:rsidRDefault="00ED528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D528D"/>
    <w:rsid w:val="00EE1D3D"/>
    <w:rsid w:val="00F1212E"/>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43089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2023-03-22T19:45:00Z</dcterms:modified>
</cp:coreProperties>
</file>